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1E" w:rsidRDefault="007A4180" w:rsidP="0032561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 w:eastAsia="en-US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114300</wp:posOffset>
            </wp:positionV>
            <wp:extent cx="460375" cy="619125"/>
            <wp:effectExtent l="0" t="0" r="0" b="9525"/>
            <wp:wrapTopAndBottom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61E">
        <w:rPr>
          <w:rFonts w:ascii="Times New Roman" w:hAnsi="Times New Roman"/>
          <w:b/>
          <w:bCs/>
          <w:sz w:val="26"/>
          <w:szCs w:val="26"/>
          <w:lang w:val="ru-RU" w:eastAsia="en-US"/>
        </w:rPr>
        <w:t>УКРАЇНА</w:t>
      </w:r>
      <w:bookmarkStart w:id="0" w:name="_GoBack"/>
      <w:bookmarkEnd w:id="0"/>
    </w:p>
    <w:p w:rsidR="0032561E" w:rsidRDefault="0032561E" w:rsidP="0032561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ru-RU" w:eastAsia="en-US"/>
        </w:rPr>
      </w:pP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>ДУНАЄВЕЦЬКА</w:t>
      </w:r>
      <w:r w:rsidRPr="00841FFC">
        <w:rPr>
          <w:rFonts w:ascii="Times New Roman" w:hAnsi="Times New Roman"/>
          <w:b/>
          <w:bCs/>
          <w:sz w:val="26"/>
          <w:szCs w:val="26"/>
          <w:lang w:val="ru-RU" w:eastAsia="en-US"/>
        </w:rPr>
        <w:t xml:space="preserve"> МІСЬКА РАДА</w:t>
      </w: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 xml:space="preserve"> </w:t>
      </w:r>
    </w:p>
    <w:p w:rsidR="0032561E" w:rsidRPr="00841FFC" w:rsidRDefault="0032561E" w:rsidP="0032561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val="ru-RU" w:eastAsia="en-US"/>
        </w:rPr>
        <w:t>ВИКОНАВЧИЙ КОМІТЕТ</w:t>
      </w:r>
    </w:p>
    <w:p w:rsidR="0032561E" w:rsidRPr="00841FFC" w:rsidRDefault="0032561E" w:rsidP="0032561E">
      <w:pPr>
        <w:widowControl w:val="0"/>
        <w:tabs>
          <w:tab w:val="left" w:pos="6096"/>
        </w:tabs>
        <w:suppressAutoHyphens/>
        <w:spacing w:after="0" w:line="240" w:lineRule="auto"/>
        <w:ind w:right="-6"/>
        <w:jc w:val="center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ВІДДІЛ РЕЄСТРАЦІЇ МІСЦЯ ПРОЖИВАННЯ</w:t>
      </w:r>
    </w:p>
    <w:p w:rsidR="0032561E" w:rsidRDefault="0032561E" w:rsidP="0032561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вул. Красінських, 12</w:t>
      </w:r>
      <w:r w:rsidRPr="00C33B91">
        <w:rPr>
          <w:rFonts w:ascii="Times New Roman" w:hAnsi="Times New Roman"/>
          <w:sz w:val="20"/>
          <w:szCs w:val="20"/>
        </w:rPr>
        <w:t>, м.</w:t>
      </w:r>
      <w:r w:rsidRPr="00435CC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Дунаївці</w:t>
      </w:r>
      <w:r w:rsidRPr="00C33B91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Хмельницька</w:t>
      </w:r>
      <w:r w:rsidRPr="00C33B91">
        <w:rPr>
          <w:rFonts w:ascii="Times New Roman" w:hAnsi="Times New Roman"/>
          <w:sz w:val="20"/>
          <w:szCs w:val="20"/>
        </w:rPr>
        <w:t xml:space="preserve"> обл., Україна, </w:t>
      </w:r>
      <w:r>
        <w:rPr>
          <w:rFonts w:ascii="Times New Roman" w:hAnsi="Times New Roman"/>
          <w:sz w:val="20"/>
          <w:szCs w:val="20"/>
        </w:rPr>
        <w:t>32400</w:t>
      </w:r>
    </w:p>
    <w:p w:rsidR="009C3C0A" w:rsidRDefault="009C3C0A" w:rsidP="009C3C0A">
      <w:pPr>
        <w:widowControl w:val="0"/>
        <w:tabs>
          <w:tab w:val="left" w:pos="6096"/>
        </w:tabs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3C0A">
        <w:rPr>
          <w:rFonts w:ascii="Times New Roman" w:hAnsi="Times New Roman"/>
          <w:sz w:val="20"/>
          <w:szCs w:val="20"/>
        </w:rPr>
        <w:t>тел./факс (03858) 2-00-14, Е-mail: 04060714@mail.gov.ua; Код ЄДРПОУ 04060714</w:t>
      </w:r>
    </w:p>
    <w:p w:rsidR="00463846" w:rsidRPr="00A53DC6" w:rsidRDefault="007A4180" w:rsidP="00C741CF">
      <w:pPr>
        <w:widowControl w:val="0"/>
        <w:tabs>
          <w:tab w:val="left" w:pos="6096"/>
        </w:tabs>
        <w:suppressAutoHyphens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115570</wp:posOffset>
                </wp:positionV>
                <wp:extent cx="6602095" cy="0"/>
                <wp:effectExtent l="32385" t="29845" r="33020" b="368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0F30B" id="Прямая соединительная линия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7pt,9.1pt" to="511.1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" strokeweight="4.5pt">
                <v:stroke linestyle="thickThin"/>
              </v:line>
            </w:pict>
          </mc:Fallback>
        </mc:AlternateContent>
      </w:r>
    </w:p>
    <w:p w:rsidR="002C5D09" w:rsidRPr="00A53DC6" w:rsidRDefault="0026260E" w:rsidP="00C741CF">
      <w:pPr>
        <w:widowControl w:val="0"/>
        <w:tabs>
          <w:tab w:val="left" w:pos="6096"/>
        </w:tabs>
        <w:suppressAutoHyphens/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/>
          <w:bCs/>
          <w:sz w:val="26"/>
          <w:szCs w:val="26"/>
        </w:rPr>
        <w:t>_______________</w:t>
      </w:r>
      <w:r w:rsidR="002C5D09" w:rsidRPr="00A53DC6">
        <w:rPr>
          <w:rFonts w:ascii="Times New Roman" w:hAnsi="Times New Roman"/>
          <w:bCs/>
          <w:sz w:val="26"/>
          <w:szCs w:val="26"/>
        </w:rPr>
        <w:t xml:space="preserve"> №</w:t>
      </w:r>
      <w:r>
        <w:rPr>
          <w:rFonts w:ascii="Times New Roman" w:hAnsi="Times New Roman"/>
          <w:bCs/>
          <w:sz w:val="26"/>
          <w:szCs w:val="26"/>
        </w:rPr>
        <w:t xml:space="preserve"> _____</w:t>
      </w:r>
    </w:p>
    <w:p w:rsidR="002C5D09" w:rsidRPr="00A53DC6" w:rsidRDefault="002C5D09" w:rsidP="00841FFC">
      <w:pPr>
        <w:spacing w:after="0"/>
        <w:rPr>
          <w:rFonts w:ascii="Times New Roman" w:hAnsi="Times New Roman"/>
          <w:b/>
          <w:sz w:val="10"/>
          <w:szCs w:val="32"/>
        </w:rPr>
      </w:pPr>
    </w:p>
    <w:p w:rsidR="002C5D09" w:rsidRPr="00A53DC6" w:rsidRDefault="002C5D09" w:rsidP="001A241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A53DC6">
        <w:rPr>
          <w:rFonts w:ascii="Times New Roman" w:hAnsi="Times New Roman"/>
          <w:b/>
          <w:sz w:val="28"/>
          <w:szCs w:val="32"/>
        </w:rPr>
        <w:t>Довідка про склад сім’ї</w:t>
      </w:r>
    </w:p>
    <w:p w:rsidR="002C5D09" w:rsidRPr="00A53DC6" w:rsidRDefault="002C5D09" w:rsidP="005401B9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A53DC6">
        <w:rPr>
          <w:rFonts w:ascii="Times New Roman" w:hAnsi="Times New Roman"/>
          <w:b/>
          <w:sz w:val="28"/>
          <w:szCs w:val="32"/>
        </w:rPr>
        <w:t>або зареєстрованих у житловому приміщенні/будинку осіб</w:t>
      </w:r>
    </w:p>
    <w:p w:rsidR="002C5D09" w:rsidRPr="00A53DC6" w:rsidRDefault="002C5D09" w:rsidP="005401B9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A53DC6">
        <w:rPr>
          <w:rFonts w:ascii="Times New Roman" w:hAnsi="Times New Roman"/>
          <w:b/>
          <w:sz w:val="28"/>
          <w:szCs w:val="32"/>
        </w:rPr>
        <w:t xml:space="preserve">за період з </w:t>
      </w:r>
      <w:r w:rsidR="0026260E">
        <w:rPr>
          <w:rFonts w:ascii="Times New Roman" w:hAnsi="Times New Roman"/>
          <w:b/>
          <w:sz w:val="28"/>
          <w:szCs w:val="32"/>
        </w:rPr>
        <w:t>_______</w:t>
      </w:r>
      <w:r w:rsidRPr="00A53DC6">
        <w:rPr>
          <w:rFonts w:ascii="Times New Roman" w:hAnsi="Times New Roman"/>
          <w:b/>
          <w:sz w:val="28"/>
          <w:szCs w:val="32"/>
        </w:rPr>
        <w:t xml:space="preserve"> по </w:t>
      </w:r>
      <w:r w:rsidR="0026260E">
        <w:rPr>
          <w:rFonts w:ascii="Times New Roman" w:hAnsi="Times New Roman"/>
          <w:b/>
          <w:sz w:val="28"/>
          <w:szCs w:val="32"/>
        </w:rPr>
        <w:t>_________</w:t>
      </w:r>
    </w:p>
    <w:p w:rsidR="002C5D09" w:rsidRPr="00A53DC6" w:rsidRDefault="002C5D09" w:rsidP="00A619C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2C5D09" w:rsidRPr="00A53DC6" w:rsidRDefault="002C5D09" w:rsidP="00A619C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A53DC6">
        <w:rPr>
          <w:rFonts w:ascii="Times New Roman" w:hAnsi="Times New Roman"/>
          <w:sz w:val="24"/>
          <w:szCs w:val="28"/>
        </w:rPr>
        <w:t>Видана уповноваженому власнику (співвласнику, наймачу) житлового  приміщення (будинку), членові житлово-будівельного кооперативу</w:t>
      </w:r>
    </w:p>
    <w:p w:rsidR="002C5D09" w:rsidRPr="00A53DC6" w:rsidRDefault="002C5D09" w:rsidP="0087558A">
      <w:pPr>
        <w:tabs>
          <w:tab w:val="left" w:pos="9356"/>
          <w:tab w:val="left" w:pos="9498"/>
        </w:tabs>
        <w:spacing w:after="0"/>
        <w:ind w:right="284"/>
        <w:jc w:val="center"/>
        <w:rPr>
          <w:rFonts w:ascii="Times New Roman" w:hAnsi="Times New Roman"/>
          <w:b/>
          <w:sz w:val="28"/>
          <w:szCs w:val="24"/>
        </w:rPr>
      </w:pPr>
    </w:p>
    <w:p w:rsidR="002C5D09" w:rsidRPr="00A53DC6" w:rsidRDefault="002C5D09" w:rsidP="00871650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2C5D09" w:rsidRPr="00A53DC6" w:rsidRDefault="002C5D09" w:rsidP="00512AC6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53DC6">
        <w:rPr>
          <w:rFonts w:ascii="Times New Roman" w:hAnsi="Times New Roman"/>
          <w:sz w:val="24"/>
          <w:szCs w:val="24"/>
        </w:rPr>
        <w:t xml:space="preserve">адреса </w:t>
      </w:r>
      <w:r w:rsidR="0026260E"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2C5D09" w:rsidRPr="00A53DC6" w:rsidRDefault="002C5D09" w:rsidP="00512AC6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A53DC6">
        <w:rPr>
          <w:rFonts w:ascii="Times New Roman" w:hAnsi="Times New Roman"/>
          <w:sz w:val="24"/>
          <w:szCs w:val="24"/>
        </w:rPr>
        <w:t xml:space="preserve">про те, що до складу сім’ї/зареєстрованих /входять: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"/>
        <w:gridCol w:w="1865"/>
        <w:gridCol w:w="1898"/>
        <w:gridCol w:w="1604"/>
        <w:gridCol w:w="2210"/>
        <w:gridCol w:w="2235"/>
      </w:tblGrid>
      <w:tr w:rsidR="002C5D09" w:rsidRPr="00A53DC6" w:rsidTr="00EC36FD">
        <w:tc>
          <w:tcPr>
            <w:tcW w:w="228" w:type="pct"/>
            <w:vMerge w:val="restart"/>
          </w:tcPr>
          <w:p w:rsidR="002C5D09" w:rsidRPr="00A53DC6" w:rsidRDefault="002C5D09" w:rsidP="00ED4F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C5D09" w:rsidRPr="00A53DC6" w:rsidRDefault="002C5D09" w:rsidP="00ED4F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з/п</w:t>
            </w:r>
          </w:p>
        </w:tc>
        <w:tc>
          <w:tcPr>
            <w:tcW w:w="907" w:type="pct"/>
            <w:vMerge w:val="restart"/>
            <w:vAlign w:val="center"/>
          </w:tcPr>
          <w:p w:rsidR="002C5D09" w:rsidRPr="00A53DC6" w:rsidRDefault="002C5D09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Прізвище, ім’я, по батькові</w:t>
            </w:r>
          </w:p>
        </w:tc>
        <w:tc>
          <w:tcPr>
            <w:tcW w:w="923" w:type="pct"/>
            <w:vAlign w:val="center"/>
          </w:tcPr>
          <w:p w:rsidR="002C5D09" w:rsidRPr="00A53DC6" w:rsidRDefault="002C5D09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Родинні стосунки</w:t>
            </w:r>
          </w:p>
        </w:tc>
        <w:tc>
          <w:tcPr>
            <w:tcW w:w="780" w:type="pct"/>
            <w:vMerge w:val="restart"/>
            <w:vAlign w:val="center"/>
          </w:tcPr>
          <w:p w:rsidR="002C5D09" w:rsidRPr="00A53DC6" w:rsidRDefault="002C5D09" w:rsidP="007910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Дата народження</w:t>
            </w:r>
          </w:p>
        </w:tc>
        <w:tc>
          <w:tcPr>
            <w:tcW w:w="1075" w:type="pct"/>
            <w:vMerge w:val="restart"/>
            <w:vAlign w:val="center"/>
          </w:tcPr>
          <w:p w:rsidR="002C5D09" w:rsidRPr="00A53DC6" w:rsidRDefault="002C5D09" w:rsidP="00ED4F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Дата реєстрації</w:t>
            </w:r>
          </w:p>
          <w:p w:rsidR="002C5D09" w:rsidRPr="00A53DC6" w:rsidRDefault="002C5D09" w:rsidP="00ED4F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>у даному приміщенні/ зняття з реєстрації</w:t>
            </w:r>
          </w:p>
        </w:tc>
        <w:tc>
          <w:tcPr>
            <w:tcW w:w="1087" w:type="pct"/>
            <w:vMerge w:val="restart"/>
            <w:vAlign w:val="center"/>
          </w:tcPr>
          <w:p w:rsidR="002C5D09" w:rsidRPr="00A53DC6" w:rsidRDefault="002C5D09" w:rsidP="00EC36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3DC6">
              <w:rPr>
                <w:rFonts w:ascii="Times New Roman" w:hAnsi="Times New Roman"/>
                <w:sz w:val="20"/>
                <w:szCs w:val="20"/>
              </w:rPr>
              <w:t xml:space="preserve">Адреса проживання </w:t>
            </w:r>
            <w:proofErr w:type="spellStart"/>
            <w:r w:rsidRPr="00A53DC6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A53D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53DC6">
              <w:rPr>
                <w:rFonts w:ascii="Times New Roman" w:hAnsi="Times New Roman"/>
                <w:sz w:val="20"/>
                <w:szCs w:val="20"/>
                <w:lang w:val="en-US"/>
              </w:rPr>
              <w:t>дату</w:t>
            </w:r>
            <w:proofErr w:type="spellEnd"/>
          </w:p>
        </w:tc>
      </w:tr>
      <w:tr w:rsidR="002C5D09" w:rsidRPr="00A53DC6" w:rsidTr="006534ED">
        <w:tc>
          <w:tcPr>
            <w:tcW w:w="228" w:type="pct"/>
            <w:vMerge/>
          </w:tcPr>
          <w:p w:rsidR="002C5D09" w:rsidRPr="00A53DC6" w:rsidRDefault="002C5D09" w:rsidP="007306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pct"/>
            <w:vMerge/>
          </w:tcPr>
          <w:p w:rsidR="002C5D09" w:rsidRPr="00A53DC6" w:rsidRDefault="002C5D09" w:rsidP="007306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3" w:type="pct"/>
          </w:tcPr>
          <w:p w:rsidR="002C5D09" w:rsidRPr="00A53DC6" w:rsidRDefault="002C5D09" w:rsidP="007306C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3DC6">
              <w:rPr>
                <w:rFonts w:ascii="Times New Roman" w:hAnsi="Times New Roman"/>
                <w:sz w:val="16"/>
                <w:szCs w:val="16"/>
              </w:rPr>
              <w:t>Уповноважений власник співвласник, наймач</w:t>
            </w:r>
          </w:p>
        </w:tc>
        <w:tc>
          <w:tcPr>
            <w:tcW w:w="780" w:type="pct"/>
            <w:vMerge/>
          </w:tcPr>
          <w:p w:rsidR="002C5D09" w:rsidRPr="00A53DC6" w:rsidRDefault="002C5D09" w:rsidP="007910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pct"/>
            <w:vMerge/>
          </w:tcPr>
          <w:p w:rsidR="002C5D09" w:rsidRPr="00A53DC6" w:rsidRDefault="002C5D09" w:rsidP="007306C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87" w:type="pct"/>
            <w:vMerge/>
          </w:tcPr>
          <w:p w:rsidR="002C5D09" w:rsidRPr="00A53DC6" w:rsidRDefault="002C5D09" w:rsidP="007306C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C5D09" w:rsidRPr="00A53DC6" w:rsidTr="00690FEE">
        <w:tc>
          <w:tcPr>
            <w:tcW w:w="228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DC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3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pct"/>
            <w:vAlign w:val="center"/>
          </w:tcPr>
          <w:p w:rsidR="002C5D09" w:rsidRPr="00A53DC6" w:rsidRDefault="002C5D09" w:rsidP="00690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2C5D09" w:rsidRPr="00A53DC6" w:rsidRDefault="002C5D09" w:rsidP="000D0099">
      <w:pPr>
        <w:spacing w:after="100" w:line="240" w:lineRule="auto"/>
        <w:rPr>
          <w:rFonts w:ascii="Times New Roman" w:hAnsi="Times New Roman"/>
          <w:sz w:val="12"/>
          <w:szCs w:val="24"/>
        </w:rPr>
      </w:pPr>
    </w:p>
    <w:p w:rsidR="002C5D09" w:rsidRPr="00A53DC6" w:rsidRDefault="002C5D09" w:rsidP="004A12AD">
      <w:pPr>
        <w:rPr>
          <w:rFonts w:ascii="Times New Roman" w:hAnsi="Times New Roman"/>
          <w:sz w:val="24"/>
          <w:szCs w:val="24"/>
        </w:rPr>
      </w:pPr>
      <w:proofErr w:type="spellStart"/>
      <w:r w:rsidRPr="0026260E">
        <w:rPr>
          <w:rFonts w:ascii="Times New Roman" w:hAnsi="Times New Roman"/>
          <w:b/>
          <w:sz w:val="24"/>
          <w:szCs w:val="24"/>
          <w:lang w:val="ru-RU"/>
        </w:rPr>
        <w:t>Всього</w:t>
      </w:r>
      <w:proofErr w:type="spellEnd"/>
      <w:r w:rsidRPr="0026260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6260E">
        <w:rPr>
          <w:rFonts w:ascii="Times New Roman" w:hAnsi="Times New Roman"/>
          <w:b/>
          <w:sz w:val="24"/>
          <w:szCs w:val="24"/>
          <w:lang w:val="ru-RU"/>
        </w:rPr>
        <w:t>зареєстровано</w:t>
      </w:r>
      <w:proofErr w:type="spellEnd"/>
      <w:r w:rsidRPr="0026260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6260E">
        <w:rPr>
          <w:rFonts w:ascii="Times New Roman" w:hAnsi="Times New Roman"/>
          <w:b/>
          <w:sz w:val="24"/>
          <w:szCs w:val="24"/>
          <w:lang w:val="ru-RU"/>
        </w:rPr>
        <w:t>__</w:t>
      </w:r>
      <w:r w:rsidRPr="0026260E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="0026260E">
        <w:rPr>
          <w:rFonts w:ascii="Times New Roman" w:hAnsi="Times New Roman"/>
          <w:b/>
          <w:sz w:val="24"/>
          <w:szCs w:val="24"/>
          <w:lang w:val="ru-RU"/>
        </w:rPr>
        <w:t>_________</w:t>
      </w:r>
      <w:r w:rsidRPr="0026260E">
        <w:rPr>
          <w:rFonts w:ascii="Times New Roman" w:hAnsi="Times New Roman"/>
          <w:b/>
          <w:sz w:val="24"/>
          <w:szCs w:val="24"/>
          <w:lang w:val="ru-RU"/>
        </w:rPr>
        <w:t xml:space="preserve">) осіб (станом на </w:t>
      </w:r>
      <w:r w:rsidR="0026260E">
        <w:rPr>
          <w:rFonts w:ascii="Times New Roman" w:hAnsi="Times New Roman"/>
          <w:b/>
          <w:sz w:val="24"/>
          <w:szCs w:val="24"/>
          <w:lang w:val="ru-RU"/>
        </w:rPr>
        <w:t>____________</w:t>
      </w:r>
      <w:r w:rsidRPr="0026260E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2C5D09" w:rsidRPr="00A53DC6" w:rsidRDefault="002C5D09" w:rsidP="00527369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  <w:r w:rsidRPr="00A53DC6">
        <w:rPr>
          <w:rFonts w:ascii="Times New Roman" w:hAnsi="Times New Roman"/>
          <w:sz w:val="24"/>
          <w:szCs w:val="24"/>
        </w:rPr>
        <w:t>Довідка видана для пред’явлення за</w:t>
      </w:r>
      <w:r w:rsidRPr="00A53DC6">
        <w:rPr>
          <w:rFonts w:ascii="Times New Roman" w:hAnsi="Times New Roman"/>
          <w:b/>
          <w:sz w:val="24"/>
          <w:szCs w:val="24"/>
        </w:rPr>
        <w:t xml:space="preserve"> місцем вимоги</w:t>
      </w:r>
    </w:p>
    <w:p w:rsidR="002C5D09" w:rsidRPr="00A53DC6" w:rsidRDefault="002C5D09" w:rsidP="00ED4F68">
      <w:pPr>
        <w:pStyle w:val="a3"/>
        <w:ind w:firstLine="0"/>
        <w:rPr>
          <w:rFonts w:ascii="Times New Roman" w:hAnsi="Times New Roman"/>
          <w:sz w:val="20"/>
          <w:szCs w:val="24"/>
          <w:lang w:val="en-US"/>
        </w:rPr>
      </w:pPr>
      <w:r w:rsidRPr="00A53DC6">
        <w:rPr>
          <w:rFonts w:ascii="Times New Roman" w:hAnsi="Times New Roman"/>
          <w:b/>
          <w:sz w:val="24"/>
          <w:szCs w:val="24"/>
        </w:rPr>
        <w:t>для</w:t>
      </w:r>
      <w:r w:rsidRPr="00A53DC6">
        <w:rPr>
          <w:rFonts w:ascii="Times New Roman" w:hAnsi="Times New Roman"/>
          <w:sz w:val="20"/>
          <w:szCs w:val="24"/>
        </w:rPr>
        <w:t>______________</w:t>
      </w:r>
      <w:r w:rsidRPr="00A53DC6">
        <w:rPr>
          <w:rFonts w:ascii="Times New Roman" w:hAnsi="Times New Roman"/>
          <w:sz w:val="20"/>
          <w:szCs w:val="24"/>
          <w:lang w:val="en-US"/>
        </w:rPr>
        <w:t>__________________________________________________________________________</w:t>
      </w:r>
    </w:p>
    <w:p w:rsidR="002C5D09" w:rsidRPr="00A53DC6" w:rsidRDefault="002C5D09" w:rsidP="00ED4F68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  <w:lang w:val="en-US"/>
        </w:rPr>
      </w:pPr>
      <w:r w:rsidRPr="00A53DC6">
        <w:rPr>
          <w:rFonts w:ascii="Times New Roman" w:hAnsi="Times New Roman"/>
          <w:sz w:val="14"/>
        </w:rPr>
        <w:t>(мета отримання довідки)</w:t>
      </w:r>
    </w:p>
    <w:p w:rsidR="002C5D09" w:rsidRPr="00A53DC6" w:rsidRDefault="002C5D09" w:rsidP="00B95113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:rsidR="00933E96" w:rsidRDefault="00933E96" w:rsidP="00B95113">
      <w:pPr>
        <w:pStyle w:val="a3"/>
        <w:ind w:firstLine="0"/>
        <w:jc w:val="both"/>
        <w:rPr>
          <w:rFonts w:ascii="Times New Roman" w:hAnsi="Times New Roman"/>
          <w:sz w:val="2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  <w:gridCol w:w="2948"/>
        <w:gridCol w:w="1896"/>
      </w:tblGrid>
      <w:tr w:rsidR="00933E96" w:rsidTr="00933E96">
        <w:tc>
          <w:tcPr>
            <w:tcW w:w="4786" w:type="dxa"/>
            <w:hideMark/>
          </w:tcPr>
          <w:p w:rsidR="00933E96" w:rsidRDefault="0026260E">
            <w:pPr>
              <w:pStyle w:val="a3"/>
              <w:ind w:firstLine="0"/>
              <w:rPr>
                <w:rFonts w:ascii="Times New Roman" w:hAnsi="Times New Roman"/>
                <w:sz w:val="20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4"/>
                <w:lang w:eastAsia="uk-UA"/>
              </w:rPr>
              <w:t>Керівник</w:t>
            </w:r>
          </w:p>
        </w:tc>
        <w:tc>
          <w:tcPr>
            <w:tcW w:w="2948" w:type="dxa"/>
            <w:hideMark/>
          </w:tcPr>
          <w:p w:rsidR="00933E96" w:rsidRDefault="00933E96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4"/>
                <w:lang w:eastAsia="uk-UA"/>
              </w:rPr>
              <w:t>______________</w:t>
            </w:r>
          </w:p>
          <w:p w:rsidR="00933E96" w:rsidRDefault="00933E96">
            <w:pPr>
              <w:pStyle w:val="a3"/>
              <w:ind w:firstLine="0"/>
              <w:jc w:val="center"/>
              <w:rPr>
                <w:rFonts w:ascii="Times New Roman" w:hAnsi="Times New Roman"/>
                <w:sz w:val="14"/>
                <w:szCs w:val="14"/>
                <w:lang w:eastAsia="uk-UA"/>
              </w:rPr>
            </w:pPr>
            <w:r>
              <w:rPr>
                <w:rFonts w:ascii="Times New Roman" w:hAnsi="Times New Roman"/>
                <w:sz w:val="14"/>
                <w:szCs w:val="14"/>
                <w:lang w:eastAsia="uk-UA"/>
              </w:rPr>
              <w:t>(Підпис)</w:t>
            </w:r>
          </w:p>
        </w:tc>
        <w:tc>
          <w:tcPr>
            <w:tcW w:w="1896" w:type="dxa"/>
            <w:hideMark/>
          </w:tcPr>
          <w:p w:rsidR="00933E96" w:rsidRDefault="00933E96">
            <w:pPr>
              <w:pStyle w:val="a3"/>
              <w:ind w:firstLine="0"/>
              <w:jc w:val="right"/>
              <w:rPr>
                <w:rFonts w:ascii="Times New Roman" w:hAnsi="Times New Roman"/>
                <w:sz w:val="20"/>
                <w:szCs w:val="24"/>
                <w:u w:val="single"/>
                <w:lang w:eastAsia="uk-UA"/>
              </w:rPr>
            </w:pPr>
          </w:p>
        </w:tc>
      </w:tr>
    </w:tbl>
    <w:p w:rsidR="00933E96" w:rsidRDefault="00933E96" w:rsidP="00B95113">
      <w:pPr>
        <w:pStyle w:val="a3"/>
        <w:ind w:firstLine="0"/>
        <w:jc w:val="both"/>
        <w:rPr>
          <w:rFonts w:ascii="Times New Roman" w:hAnsi="Times New Roman"/>
          <w:sz w:val="20"/>
          <w:szCs w:val="24"/>
        </w:rPr>
      </w:pPr>
    </w:p>
    <w:p w:rsidR="002C5D09" w:rsidRPr="00A53DC6" w:rsidRDefault="002C5D09" w:rsidP="00B95113">
      <w:pPr>
        <w:pStyle w:val="a3"/>
        <w:ind w:firstLine="0"/>
        <w:jc w:val="both"/>
        <w:rPr>
          <w:rFonts w:ascii="Times New Roman" w:hAnsi="Times New Roman"/>
          <w:sz w:val="16"/>
        </w:rPr>
      </w:pPr>
      <w:r w:rsidRPr="00A53DC6">
        <w:rPr>
          <w:rFonts w:ascii="Times New Roman" w:hAnsi="Times New Roman"/>
          <w:sz w:val="20"/>
          <w:szCs w:val="24"/>
        </w:rPr>
        <w:t>М.П.</w:t>
      </w:r>
    </w:p>
    <w:sectPr w:rsidR="002C5D09" w:rsidRPr="00A53DC6" w:rsidSect="00120542">
      <w:headerReference w:type="default" r:id="rId8"/>
      <w:pgSz w:w="11906" w:h="16838"/>
      <w:pgMar w:top="284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1A9" w:rsidRDefault="009961A9" w:rsidP="00563456">
      <w:pPr>
        <w:spacing w:after="0" w:line="240" w:lineRule="auto"/>
      </w:pPr>
      <w:r>
        <w:separator/>
      </w:r>
    </w:p>
  </w:endnote>
  <w:endnote w:type="continuationSeparator" w:id="0">
    <w:p w:rsidR="009961A9" w:rsidRDefault="009961A9" w:rsidP="0056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1A9" w:rsidRDefault="009961A9" w:rsidP="00563456">
      <w:pPr>
        <w:spacing w:after="0" w:line="240" w:lineRule="auto"/>
      </w:pPr>
      <w:r>
        <w:separator/>
      </w:r>
    </w:p>
  </w:footnote>
  <w:footnote w:type="continuationSeparator" w:id="0">
    <w:p w:rsidR="009961A9" w:rsidRDefault="009961A9" w:rsidP="0056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4F8" w:rsidRDefault="00D954F8" w:rsidP="00D954F8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ЗАТВЕРДЖЕНО</w:t>
    </w:r>
  </w:p>
  <w:p w:rsidR="00563456" w:rsidRDefault="00563456" w:rsidP="00D954F8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Додаток 111</w:t>
    </w:r>
  </w:p>
  <w:p w:rsidR="00563456" w:rsidRDefault="00563456" w:rsidP="00D954F8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до рішення виконавчого комітету</w:t>
    </w:r>
  </w:p>
  <w:p w:rsidR="00563456" w:rsidRDefault="00D954F8" w:rsidP="00D954F8">
    <w:pPr>
      <w:spacing w:after="0" w:line="240" w:lineRule="auto"/>
      <w:ind w:firstLine="5954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19.04.2018 року №</w:t>
    </w:r>
    <w:r w:rsidR="001962A5">
      <w:rPr>
        <w:rFonts w:ascii="Times New Roman" w:hAnsi="Times New Roman"/>
        <w:sz w:val="20"/>
        <w:szCs w:val="20"/>
      </w:rPr>
      <w:t>55</w:t>
    </w:r>
  </w:p>
  <w:p w:rsidR="00563456" w:rsidRDefault="0056345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5368D"/>
    <w:multiLevelType w:val="hybridMultilevel"/>
    <w:tmpl w:val="DEFAC6F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96"/>
    <w:rsid w:val="00016A37"/>
    <w:rsid w:val="00044339"/>
    <w:rsid w:val="000529A1"/>
    <w:rsid w:val="00057CDC"/>
    <w:rsid w:val="0008323A"/>
    <w:rsid w:val="00083FCE"/>
    <w:rsid w:val="00085EAC"/>
    <w:rsid w:val="000A66D2"/>
    <w:rsid w:val="000C210D"/>
    <w:rsid w:val="000D0025"/>
    <w:rsid w:val="000D0099"/>
    <w:rsid w:val="000E2FBC"/>
    <w:rsid w:val="000F1FAB"/>
    <w:rsid w:val="000F7525"/>
    <w:rsid w:val="00116FD9"/>
    <w:rsid w:val="00120542"/>
    <w:rsid w:val="00122186"/>
    <w:rsid w:val="001264F7"/>
    <w:rsid w:val="00145682"/>
    <w:rsid w:val="00146BA3"/>
    <w:rsid w:val="00153EB3"/>
    <w:rsid w:val="001551E5"/>
    <w:rsid w:val="00167159"/>
    <w:rsid w:val="001860D6"/>
    <w:rsid w:val="0018660E"/>
    <w:rsid w:val="001962A5"/>
    <w:rsid w:val="001A2417"/>
    <w:rsid w:val="001C2E5A"/>
    <w:rsid w:val="001D398A"/>
    <w:rsid w:val="001E1FBD"/>
    <w:rsid w:val="001E31CF"/>
    <w:rsid w:val="001F2B8A"/>
    <w:rsid w:val="00225AB9"/>
    <w:rsid w:val="00235DA4"/>
    <w:rsid w:val="002374FD"/>
    <w:rsid w:val="00240F7C"/>
    <w:rsid w:val="00261103"/>
    <w:rsid w:val="002619B2"/>
    <w:rsid w:val="00262244"/>
    <w:rsid w:val="0026260E"/>
    <w:rsid w:val="00273C20"/>
    <w:rsid w:val="0027716B"/>
    <w:rsid w:val="00284AD6"/>
    <w:rsid w:val="00295B44"/>
    <w:rsid w:val="002A6206"/>
    <w:rsid w:val="002A6BF6"/>
    <w:rsid w:val="002B4D0A"/>
    <w:rsid w:val="002B53D2"/>
    <w:rsid w:val="002C0FB1"/>
    <w:rsid w:val="002C5D09"/>
    <w:rsid w:val="00306E6B"/>
    <w:rsid w:val="003171FF"/>
    <w:rsid w:val="00320CAE"/>
    <w:rsid w:val="0032561E"/>
    <w:rsid w:val="00327450"/>
    <w:rsid w:val="00336A80"/>
    <w:rsid w:val="003407E9"/>
    <w:rsid w:val="0035133B"/>
    <w:rsid w:val="003521AC"/>
    <w:rsid w:val="00354BAA"/>
    <w:rsid w:val="00362F01"/>
    <w:rsid w:val="00363743"/>
    <w:rsid w:val="00372144"/>
    <w:rsid w:val="00380218"/>
    <w:rsid w:val="00382DC6"/>
    <w:rsid w:val="00384EBE"/>
    <w:rsid w:val="003A1E31"/>
    <w:rsid w:val="003A4F6B"/>
    <w:rsid w:val="003C5FC3"/>
    <w:rsid w:val="003D07FB"/>
    <w:rsid w:val="00410E93"/>
    <w:rsid w:val="00422355"/>
    <w:rsid w:val="00425071"/>
    <w:rsid w:val="00426A6E"/>
    <w:rsid w:val="00442ED7"/>
    <w:rsid w:val="00443BF1"/>
    <w:rsid w:val="00453335"/>
    <w:rsid w:val="00463846"/>
    <w:rsid w:val="004657DF"/>
    <w:rsid w:val="0048667E"/>
    <w:rsid w:val="004A12AD"/>
    <w:rsid w:val="004A3199"/>
    <w:rsid w:val="004B306B"/>
    <w:rsid w:val="004D082F"/>
    <w:rsid w:val="004D2750"/>
    <w:rsid w:val="004E32BE"/>
    <w:rsid w:val="004E60C3"/>
    <w:rsid w:val="004F37B1"/>
    <w:rsid w:val="00512AC6"/>
    <w:rsid w:val="005149AF"/>
    <w:rsid w:val="00514DF6"/>
    <w:rsid w:val="00516C4E"/>
    <w:rsid w:val="00517577"/>
    <w:rsid w:val="00527369"/>
    <w:rsid w:val="005401B9"/>
    <w:rsid w:val="0055767B"/>
    <w:rsid w:val="00562276"/>
    <w:rsid w:val="005623C3"/>
    <w:rsid w:val="00563456"/>
    <w:rsid w:val="00570CB4"/>
    <w:rsid w:val="0058237F"/>
    <w:rsid w:val="005A108F"/>
    <w:rsid w:val="005A182E"/>
    <w:rsid w:val="005A6307"/>
    <w:rsid w:val="005A7A01"/>
    <w:rsid w:val="005B3F95"/>
    <w:rsid w:val="005C0E0B"/>
    <w:rsid w:val="005C378A"/>
    <w:rsid w:val="005C5FDA"/>
    <w:rsid w:val="00610BB3"/>
    <w:rsid w:val="006276A4"/>
    <w:rsid w:val="00645293"/>
    <w:rsid w:val="006473B8"/>
    <w:rsid w:val="00652FBC"/>
    <w:rsid w:val="006534ED"/>
    <w:rsid w:val="00657AE2"/>
    <w:rsid w:val="00672247"/>
    <w:rsid w:val="00672C9E"/>
    <w:rsid w:val="006819AF"/>
    <w:rsid w:val="006836B8"/>
    <w:rsid w:val="006845AD"/>
    <w:rsid w:val="00686002"/>
    <w:rsid w:val="0068621F"/>
    <w:rsid w:val="00686DAF"/>
    <w:rsid w:val="00690FEE"/>
    <w:rsid w:val="00697BE4"/>
    <w:rsid w:val="006B215C"/>
    <w:rsid w:val="006C1430"/>
    <w:rsid w:val="006C5F3A"/>
    <w:rsid w:val="006D40BE"/>
    <w:rsid w:val="006D4ABF"/>
    <w:rsid w:val="006E5340"/>
    <w:rsid w:val="00706F4D"/>
    <w:rsid w:val="00722DBB"/>
    <w:rsid w:val="00726E90"/>
    <w:rsid w:val="007306C5"/>
    <w:rsid w:val="00730C55"/>
    <w:rsid w:val="007339DC"/>
    <w:rsid w:val="00735B0B"/>
    <w:rsid w:val="0074352C"/>
    <w:rsid w:val="00750052"/>
    <w:rsid w:val="007549B0"/>
    <w:rsid w:val="00756465"/>
    <w:rsid w:val="007910C3"/>
    <w:rsid w:val="007A2674"/>
    <w:rsid w:val="007A3A11"/>
    <w:rsid w:val="007A4180"/>
    <w:rsid w:val="00841FFC"/>
    <w:rsid w:val="008537AD"/>
    <w:rsid w:val="008606D5"/>
    <w:rsid w:val="00871650"/>
    <w:rsid w:val="0087558A"/>
    <w:rsid w:val="008845C1"/>
    <w:rsid w:val="008B377A"/>
    <w:rsid w:val="008F3986"/>
    <w:rsid w:val="008F7E6F"/>
    <w:rsid w:val="00900AF5"/>
    <w:rsid w:val="009064A0"/>
    <w:rsid w:val="00911F0B"/>
    <w:rsid w:val="00914F6D"/>
    <w:rsid w:val="00933E96"/>
    <w:rsid w:val="00950079"/>
    <w:rsid w:val="009544E3"/>
    <w:rsid w:val="00954F91"/>
    <w:rsid w:val="00957905"/>
    <w:rsid w:val="00961A50"/>
    <w:rsid w:val="00962031"/>
    <w:rsid w:val="009664A9"/>
    <w:rsid w:val="00970692"/>
    <w:rsid w:val="009711FC"/>
    <w:rsid w:val="00980491"/>
    <w:rsid w:val="00982C71"/>
    <w:rsid w:val="009935A9"/>
    <w:rsid w:val="009961A9"/>
    <w:rsid w:val="009967B1"/>
    <w:rsid w:val="009A3BBB"/>
    <w:rsid w:val="009A6D7E"/>
    <w:rsid w:val="009B3FD8"/>
    <w:rsid w:val="009C3C0A"/>
    <w:rsid w:val="009C6771"/>
    <w:rsid w:val="009E2122"/>
    <w:rsid w:val="009E2867"/>
    <w:rsid w:val="009E4426"/>
    <w:rsid w:val="009F7963"/>
    <w:rsid w:val="00A00D5A"/>
    <w:rsid w:val="00A052F1"/>
    <w:rsid w:val="00A21269"/>
    <w:rsid w:val="00A33A98"/>
    <w:rsid w:val="00A37957"/>
    <w:rsid w:val="00A415BC"/>
    <w:rsid w:val="00A503C8"/>
    <w:rsid w:val="00A53DC6"/>
    <w:rsid w:val="00A619C2"/>
    <w:rsid w:val="00A64F55"/>
    <w:rsid w:val="00A66633"/>
    <w:rsid w:val="00A76824"/>
    <w:rsid w:val="00A85AEE"/>
    <w:rsid w:val="00A97FDE"/>
    <w:rsid w:val="00AA6F4E"/>
    <w:rsid w:val="00AA70D9"/>
    <w:rsid w:val="00AB4428"/>
    <w:rsid w:val="00AB4475"/>
    <w:rsid w:val="00AB4BF0"/>
    <w:rsid w:val="00AC5E90"/>
    <w:rsid w:val="00AD0BC3"/>
    <w:rsid w:val="00AD6D96"/>
    <w:rsid w:val="00AE6745"/>
    <w:rsid w:val="00AF6743"/>
    <w:rsid w:val="00B01A3E"/>
    <w:rsid w:val="00B07738"/>
    <w:rsid w:val="00B3200D"/>
    <w:rsid w:val="00B32AD0"/>
    <w:rsid w:val="00B40E77"/>
    <w:rsid w:val="00B44D01"/>
    <w:rsid w:val="00B6666A"/>
    <w:rsid w:val="00B755EC"/>
    <w:rsid w:val="00B95113"/>
    <w:rsid w:val="00BA3014"/>
    <w:rsid w:val="00BC1530"/>
    <w:rsid w:val="00BC5865"/>
    <w:rsid w:val="00BF5391"/>
    <w:rsid w:val="00BF5E0B"/>
    <w:rsid w:val="00C0135B"/>
    <w:rsid w:val="00C20D92"/>
    <w:rsid w:val="00C33B91"/>
    <w:rsid w:val="00C42C10"/>
    <w:rsid w:val="00C51500"/>
    <w:rsid w:val="00C53325"/>
    <w:rsid w:val="00C53D4A"/>
    <w:rsid w:val="00C550B2"/>
    <w:rsid w:val="00C63933"/>
    <w:rsid w:val="00C72772"/>
    <w:rsid w:val="00C741CF"/>
    <w:rsid w:val="00C823B7"/>
    <w:rsid w:val="00CA1897"/>
    <w:rsid w:val="00CA55CC"/>
    <w:rsid w:val="00CA7661"/>
    <w:rsid w:val="00CB0942"/>
    <w:rsid w:val="00CD4C1F"/>
    <w:rsid w:val="00CE2C1D"/>
    <w:rsid w:val="00CE4E89"/>
    <w:rsid w:val="00CF74D7"/>
    <w:rsid w:val="00D0101C"/>
    <w:rsid w:val="00D1481A"/>
    <w:rsid w:val="00D1582A"/>
    <w:rsid w:val="00D23F0E"/>
    <w:rsid w:val="00D37276"/>
    <w:rsid w:val="00D47757"/>
    <w:rsid w:val="00D6094D"/>
    <w:rsid w:val="00D664E3"/>
    <w:rsid w:val="00D81FA3"/>
    <w:rsid w:val="00D954F8"/>
    <w:rsid w:val="00DA6608"/>
    <w:rsid w:val="00DA7CF1"/>
    <w:rsid w:val="00DB2D45"/>
    <w:rsid w:val="00DB46F5"/>
    <w:rsid w:val="00DB6CF9"/>
    <w:rsid w:val="00DD124B"/>
    <w:rsid w:val="00DD35BB"/>
    <w:rsid w:val="00DD6794"/>
    <w:rsid w:val="00DE6E03"/>
    <w:rsid w:val="00E10B05"/>
    <w:rsid w:val="00E155B3"/>
    <w:rsid w:val="00E208FA"/>
    <w:rsid w:val="00E21745"/>
    <w:rsid w:val="00E22336"/>
    <w:rsid w:val="00E365CB"/>
    <w:rsid w:val="00E43BDA"/>
    <w:rsid w:val="00E50D71"/>
    <w:rsid w:val="00E540FB"/>
    <w:rsid w:val="00E55CDA"/>
    <w:rsid w:val="00E67251"/>
    <w:rsid w:val="00E85907"/>
    <w:rsid w:val="00EA1E6F"/>
    <w:rsid w:val="00EB72ED"/>
    <w:rsid w:val="00EC36FD"/>
    <w:rsid w:val="00EC7C1A"/>
    <w:rsid w:val="00ED4F68"/>
    <w:rsid w:val="00EE5D3E"/>
    <w:rsid w:val="00EE7C92"/>
    <w:rsid w:val="00EF64EA"/>
    <w:rsid w:val="00F02B3B"/>
    <w:rsid w:val="00F043EE"/>
    <w:rsid w:val="00F0653B"/>
    <w:rsid w:val="00F15125"/>
    <w:rsid w:val="00F34A6F"/>
    <w:rsid w:val="00F57074"/>
    <w:rsid w:val="00F639E7"/>
    <w:rsid w:val="00F766FF"/>
    <w:rsid w:val="00F772AB"/>
    <w:rsid w:val="00FA3A0D"/>
    <w:rsid w:val="00FA4279"/>
    <w:rsid w:val="00FA43A6"/>
    <w:rsid w:val="00FA53B4"/>
    <w:rsid w:val="00FC027A"/>
    <w:rsid w:val="00FE741F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E1FE0C-054C-41C3-8CE3-8F664B45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E90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9E2867"/>
    <w:pPr>
      <w:keepNext/>
      <w:spacing w:before="240" w:after="60"/>
      <w:ind w:left="567" w:hanging="357"/>
      <w:jc w:val="both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4E32B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E32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4E32BE"/>
    <w:rPr>
      <w:rFonts w:ascii="Courier New" w:hAnsi="Courier New"/>
      <w:sz w:val="20"/>
      <w:lang w:eastAsia="uk-UA"/>
    </w:rPr>
  </w:style>
  <w:style w:type="paragraph" w:styleId="a4">
    <w:name w:val="List Paragraph"/>
    <w:basedOn w:val="a"/>
    <w:uiPriority w:val="99"/>
    <w:qFormat/>
    <w:rsid w:val="00F02B3B"/>
    <w:pPr>
      <w:ind w:left="720"/>
      <w:contextualSpacing/>
    </w:pPr>
  </w:style>
  <w:style w:type="table" w:styleId="a5">
    <w:name w:val="Table Grid"/>
    <w:basedOn w:val="a1"/>
    <w:uiPriority w:val="99"/>
    <w:rsid w:val="00871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320CAE"/>
    <w:rPr>
      <w:rFonts w:cs="Times New Roman"/>
      <w:color w:val="0000FF"/>
      <w:u w:val="single"/>
    </w:rPr>
  </w:style>
  <w:style w:type="paragraph" w:customStyle="1" w:styleId="FR1">
    <w:name w:val="FR1"/>
    <w:uiPriority w:val="99"/>
    <w:rsid w:val="008606D5"/>
    <w:pPr>
      <w:widowControl w:val="0"/>
      <w:autoSpaceDE w:val="0"/>
      <w:autoSpaceDN w:val="0"/>
      <w:adjustRightInd w:val="0"/>
      <w:spacing w:before="60"/>
      <w:ind w:left="80"/>
      <w:jc w:val="center"/>
    </w:pPr>
    <w:rPr>
      <w:rFonts w:ascii="Times New Roman" w:hAnsi="Times New Roman"/>
      <w:b/>
      <w:bCs/>
      <w:sz w:val="40"/>
      <w:szCs w:val="40"/>
      <w:lang w:eastAsia="ru-RU"/>
    </w:rPr>
  </w:style>
  <w:style w:type="paragraph" w:customStyle="1" w:styleId="Standard">
    <w:name w:val="Standard"/>
    <w:uiPriority w:val="99"/>
    <w:rsid w:val="008606D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ru-RU" w:eastAsia="zh-CN" w:bidi="hi-IN"/>
    </w:rPr>
  </w:style>
  <w:style w:type="paragraph" w:styleId="a7">
    <w:name w:val="Balloon Text"/>
    <w:basedOn w:val="a"/>
    <w:link w:val="a8"/>
    <w:uiPriority w:val="99"/>
    <w:semiHidden/>
    <w:rsid w:val="008606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606D5"/>
    <w:rPr>
      <w:rFonts w:ascii="Tahoma" w:hAnsi="Tahoma"/>
      <w:sz w:val="16"/>
    </w:rPr>
  </w:style>
  <w:style w:type="character" w:customStyle="1" w:styleId="40">
    <w:name w:val="Заголовок 4 Знак"/>
    <w:link w:val="4"/>
    <w:uiPriority w:val="9"/>
    <w:semiHidden/>
    <w:rsid w:val="009E2867"/>
    <w:rPr>
      <w:b/>
      <w:bCs/>
      <w:sz w:val="28"/>
      <w:szCs w:val="28"/>
      <w:lang w:val="x-none" w:eastAsia="x-none"/>
    </w:rPr>
  </w:style>
  <w:style w:type="paragraph" w:styleId="a9">
    <w:name w:val="Body Text"/>
    <w:basedOn w:val="a"/>
    <w:link w:val="aa"/>
    <w:semiHidden/>
    <w:unhideWhenUsed/>
    <w:rsid w:val="009E2867"/>
    <w:pPr>
      <w:spacing w:after="120" w:line="240" w:lineRule="auto"/>
    </w:pPr>
    <w:rPr>
      <w:rFonts w:ascii="Times New Roman" w:hAnsi="Times New Roman"/>
      <w:sz w:val="20"/>
      <w:szCs w:val="20"/>
      <w:lang w:eastAsia="x-none"/>
    </w:rPr>
  </w:style>
  <w:style w:type="character" w:customStyle="1" w:styleId="aa">
    <w:name w:val="Основной текст Знак"/>
    <w:link w:val="a9"/>
    <w:semiHidden/>
    <w:rsid w:val="009E2867"/>
    <w:rPr>
      <w:rFonts w:ascii="Times New Roman" w:hAnsi="Times New Roman"/>
      <w:lang w:eastAsia="x-none"/>
    </w:rPr>
  </w:style>
  <w:style w:type="paragraph" w:styleId="ab">
    <w:name w:val="header"/>
    <w:basedOn w:val="a"/>
    <w:link w:val="ac"/>
    <w:uiPriority w:val="99"/>
    <w:unhideWhenUsed/>
    <w:rsid w:val="0056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63456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56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345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5</cp:revision>
  <cp:lastPrinted>2018-04-27T07:34:00Z</cp:lastPrinted>
  <dcterms:created xsi:type="dcterms:W3CDTF">2018-03-29T13:37:00Z</dcterms:created>
  <dcterms:modified xsi:type="dcterms:W3CDTF">2018-04-27T07:34:00Z</dcterms:modified>
</cp:coreProperties>
</file>